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D3" w:rsidRPr="0090517F" w:rsidRDefault="007F3DD3" w:rsidP="00597282">
      <w:pPr>
        <w:pStyle w:val="Parasts1"/>
        <w:tabs>
          <w:tab w:val="right" w:pos="9355"/>
        </w:tabs>
        <w:rPr>
          <w:rFonts w:ascii="Arial Narrow" w:hAnsi="Arial Narrow"/>
          <w:lang w:val="lv-LV"/>
        </w:rPr>
      </w:pPr>
    </w:p>
    <w:p w:rsidR="00C06C40" w:rsidRPr="0090517F" w:rsidRDefault="00BA06A9" w:rsidP="007F3DD3">
      <w:pPr>
        <w:pStyle w:val="Parasts1"/>
        <w:rPr>
          <w:rFonts w:ascii="Arial Narrow" w:hAnsi="Arial Narrow"/>
          <w:lang w:val="lv-LV"/>
        </w:rPr>
      </w:pPr>
      <w:r>
        <w:rPr>
          <w:rFonts w:ascii="Arial Narrow" w:hAnsi="Arial Narrow"/>
          <w:lang w:val="lv-LV"/>
        </w:rPr>
        <w:t>Strenčos</w:t>
      </w:r>
      <w:r w:rsidR="009B64FA" w:rsidRPr="0090517F">
        <w:rPr>
          <w:rFonts w:ascii="Arial Narrow" w:hAnsi="Arial Narrow"/>
          <w:lang w:val="lv-LV"/>
        </w:rPr>
        <w:t xml:space="preserve">, </w:t>
      </w:r>
      <w:r w:rsidR="00B33FC2" w:rsidRPr="0090517F">
        <w:rPr>
          <w:rFonts w:ascii="Arial Narrow" w:hAnsi="Arial Narrow"/>
          <w:lang w:val="lv-LV"/>
        </w:rPr>
        <w:t>12</w:t>
      </w:r>
      <w:r w:rsidR="00B92910" w:rsidRPr="0090517F">
        <w:rPr>
          <w:rFonts w:ascii="Arial Narrow" w:hAnsi="Arial Narrow"/>
          <w:lang w:val="lv-LV"/>
        </w:rPr>
        <w:t>.</w:t>
      </w:r>
      <w:r w:rsidR="00D26DD2" w:rsidRPr="0090517F">
        <w:rPr>
          <w:rFonts w:ascii="Arial Narrow" w:hAnsi="Arial Narrow"/>
          <w:lang w:val="lv-LV"/>
        </w:rPr>
        <w:t>06</w:t>
      </w:r>
      <w:r w:rsidR="00674F90" w:rsidRPr="0090517F">
        <w:rPr>
          <w:rFonts w:ascii="Arial Narrow" w:hAnsi="Arial Narrow"/>
          <w:lang w:val="lv-LV"/>
        </w:rPr>
        <w:t>.2017</w:t>
      </w:r>
      <w:r w:rsidR="00CB1AD0" w:rsidRPr="0090517F">
        <w:rPr>
          <w:rFonts w:ascii="Arial Narrow" w:hAnsi="Arial Narrow"/>
          <w:lang w:val="lv-LV"/>
        </w:rPr>
        <w:t>.</w:t>
      </w:r>
    </w:p>
    <w:p w:rsidR="00F17ED4" w:rsidRPr="0090517F" w:rsidRDefault="00F17ED4" w:rsidP="00F17ED4">
      <w:pPr>
        <w:rPr>
          <w:rFonts w:ascii="Arial Narrow" w:hAnsi="Arial Narrow"/>
          <w:sz w:val="24"/>
          <w:szCs w:val="24"/>
          <w:lang w:eastAsia="en-US"/>
        </w:rPr>
      </w:pPr>
    </w:p>
    <w:p w:rsidR="00126264" w:rsidRDefault="00BA06A9" w:rsidP="00D13E10">
      <w:pPr>
        <w:jc w:val="center"/>
        <w:rPr>
          <w:rFonts w:ascii="Arial Narrow" w:hAnsi="Arial Narrow" w:cs="Arial"/>
          <w:sz w:val="32"/>
          <w:szCs w:val="32"/>
        </w:rPr>
      </w:pPr>
      <w:r>
        <w:rPr>
          <w:rFonts w:ascii="Arial Narrow" w:hAnsi="Arial Narrow" w:cs="Arial"/>
          <w:sz w:val="32"/>
          <w:szCs w:val="32"/>
        </w:rPr>
        <w:t>Mūsu pārstāvis</w:t>
      </w:r>
      <w:r w:rsidR="00126264">
        <w:rPr>
          <w:rFonts w:ascii="Arial Narrow" w:hAnsi="Arial Narrow" w:cs="Arial"/>
          <w:sz w:val="32"/>
          <w:szCs w:val="32"/>
        </w:rPr>
        <w:t xml:space="preserve"> dodas uz 3. Latvijas Lauku kopienu parlamentu</w:t>
      </w:r>
    </w:p>
    <w:p w:rsidR="00B33FC2" w:rsidRDefault="00126264" w:rsidP="00D13E10">
      <w:pPr>
        <w:jc w:val="center"/>
        <w:rPr>
          <w:rFonts w:ascii="Arial Narrow" w:hAnsi="Arial Narrow" w:cs="Arial"/>
          <w:sz w:val="32"/>
          <w:szCs w:val="32"/>
        </w:rPr>
      </w:pPr>
      <w:r>
        <w:rPr>
          <w:rFonts w:ascii="Arial Narrow" w:hAnsi="Arial Narrow" w:cs="Arial"/>
          <w:sz w:val="32"/>
          <w:szCs w:val="32"/>
        </w:rPr>
        <w:t xml:space="preserve"> </w:t>
      </w:r>
    </w:p>
    <w:p w:rsidR="00126264" w:rsidRPr="00126264" w:rsidRDefault="00126264" w:rsidP="00C056D8">
      <w:pPr>
        <w:pStyle w:val="Parasts1"/>
        <w:spacing w:after="120"/>
        <w:jc w:val="both"/>
        <w:rPr>
          <w:rFonts w:ascii="Arial Narrow" w:hAnsi="Arial Narrow"/>
          <w:b/>
          <w:color w:val="000000"/>
          <w:sz w:val="26"/>
          <w:szCs w:val="26"/>
          <w:lang w:val="lv-LV"/>
        </w:rPr>
      </w:pPr>
      <w:r w:rsidRPr="00126264">
        <w:rPr>
          <w:rFonts w:ascii="Arial Narrow" w:hAnsi="Arial Narrow"/>
          <w:b/>
          <w:color w:val="000000"/>
          <w:sz w:val="26"/>
          <w:szCs w:val="26"/>
          <w:lang w:val="lv-LV"/>
        </w:rPr>
        <w:t>No 15. līdz 18. jūnijam Kandavā norisināsies 3.Latvijas Lauku kopienu parlaments "VISAI LATVIJAI JĀDZĪVO!", pulcējot vairāk kā 200 lauku attīstības ekspertu, entuziastu un politikas veidotāju, kuri kopīgi izstrādās vīziju un rīcības plānu Latvijas lauku un mazpilsētu attīstībai.</w:t>
      </w:r>
    </w:p>
    <w:p w:rsidR="00B33FC2" w:rsidRPr="00225A8E" w:rsidRDefault="00126264" w:rsidP="00C056D8">
      <w:pPr>
        <w:pStyle w:val="Parasts1"/>
        <w:spacing w:after="120"/>
        <w:jc w:val="both"/>
        <w:rPr>
          <w:rFonts w:ascii="Arial Narrow" w:hAnsi="Arial Narrow"/>
          <w:color w:val="000000"/>
          <w:lang w:val="lv-LV"/>
        </w:rPr>
      </w:pPr>
      <w:r w:rsidRPr="00225A8E">
        <w:rPr>
          <w:rFonts w:ascii="Arial Narrow" w:hAnsi="Arial Narrow"/>
          <w:color w:val="000000"/>
          <w:lang w:val="lv-LV"/>
        </w:rPr>
        <w:t>Šī gada n</w:t>
      </w:r>
      <w:r w:rsidR="00B33FC2" w:rsidRPr="00225A8E">
        <w:rPr>
          <w:rFonts w:ascii="Arial Narrow" w:hAnsi="Arial Narrow"/>
          <w:color w:val="000000"/>
          <w:lang w:val="lv-LV"/>
        </w:rPr>
        <w:t xml:space="preserve">ozīmīgākajā lauku attīstībai paredzētajā forumā dalību apstiprinājušas amatpersonas no Latvijas Republikas Zemkopības, Vides Aizsardzības un Reģionālās attīstības, Kultūras, Iekšlietu, Labklājības, Ekonomikas, Veselības un Satiksmes ministrijām, kā arī atbildīgās amatpersonas no </w:t>
      </w:r>
      <w:r w:rsidR="0090517F" w:rsidRPr="00225A8E">
        <w:rPr>
          <w:rFonts w:ascii="Arial Narrow" w:hAnsi="Arial Narrow"/>
          <w:color w:val="000000"/>
          <w:lang w:val="lv-LV"/>
        </w:rPr>
        <w:t xml:space="preserve">Nodarbinātības valsts aģentūras, </w:t>
      </w:r>
      <w:proofErr w:type="spellStart"/>
      <w:r w:rsidR="0090517F" w:rsidRPr="00225A8E">
        <w:rPr>
          <w:rFonts w:ascii="Arial Narrow" w:hAnsi="Arial Narrow"/>
          <w:color w:val="000000"/>
          <w:lang w:val="lv-LV"/>
        </w:rPr>
        <w:t>Pārresoru</w:t>
      </w:r>
      <w:proofErr w:type="spellEnd"/>
      <w:r w:rsidR="0090517F" w:rsidRPr="00225A8E">
        <w:rPr>
          <w:rFonts w:ascii="Arial Narrow" w:hAnsi="Arial Narrow"/>
          <w:color w:val="000000"/>
          <w:lang w:val="lv-LV"/>
        </w:rPr>
        <w:t xml:space="preserve"> koordinācijas centra un </w:t>
      </w:r>
      <w:r w:rsidR="00B33FC2" w:rsidRPr="00225A8E">
        <w:rPr>
          <w:rFonts w:ascii="Arial Narrow" w:hAnsi="Arial Narrow"/>
          <w:color w:val="000000"/>
          <w:lang w:val="lv-LV"/>
        </w:rPr>
        <w:t xml:space="preserve">Slimību profilakses un kontroles centra. </w:t>
      </w:r>
    </w:p>
    <w:p w:rsidR="001E3B24" w:rsidRPr="00225A8E" w:rsidRDefault="00126264" w:rsidP="00C056D8">
      <w:pPr>
        <w:pStyle w:val="Parasts1"/>
        <w:spacing w:after="120"/>
        <w:jc w:val="both"/>
        <w:rPr>
          <w:rFonts w:ascii="Arial Narrow" w:hAnsi="Arial Narrow"/>
          <w:color w:val="000000"/>
          <w:lang w:val="lv-LV"/>
        </w:rPr>
      </w:pPr>
      <w:r w:rsidRPr="00225A8E">
        <w:rPr>
          <w:rFonts w:ascii="Arial Narrow" w:hAnsi="Arial Narrow"/>
          <w:color w:val="000000"/>
          <w:lang w:val="lv-LV"/>
        </w:rPr>
        <w:t xml:space="preserve">Pasākuma laikā kopā ar </w:t>
      </w:r>
      <w:r w:rsidR="001E3B24" w:rsidRPr="00225A8E">
        <w:rPr>
          <w:rFonts w:ascii="Arial Narrow" w:hAnsi="Arial Narrow"/>
          <w:color w:val="000000"/>
          <w:lang w:val="lv-LV"/>
        </w:rPr>
        <w:t xml:space="preserve"> ierēdņiem un politiķiem, par Latvijas </w:t>
      </w:r>
      <w:r w:rsidR="0090517F" w:rsidRPr="00225A8E">
        <w:rPr>
          <w:rFonts w:ascii="Arial Narrow" w:hAnsi="Arial Narrow"/>
          <w:color w:val="000000"/>
          <w:lang w:val="lv-LV"/>
        </w:rPr>
        <w:t>l</w:t>
      </w:r>
      <w:r w:rsidR="001E3B24" w:rsidRPr="00225A8E">
        <w:rPr>
          <w:rFonts w:ascii="Arial Narrow" w:hAnsi="Arial Narrow"/>
          <w:color w:val="000000"/>
          <w:lang w:val="lv-LV"/>
        </w:rPr>
        <w:t xml:space="preserve">auku nākotnes perspektīvām spriedīs tādi attīstības eksperti kā Pēteris Vilks no </w:t>
      </w:r>
      <w:proofErr w:type="spellStart"/>
      <w:r w:rsidR="001E3B24" w:rsidRPr="00225A8E">
        <w:rPr>
          <w:rFonts w:ascii="Arial Narrow" w:hAnsi="Arial Narrow"/>
          <w:color w:val="000000"/>
          <w:lang w:val="lv-LV"/>
        </w:rPr>
        <w:t>Pārresoru</w:t>
      </w:r>
      <w:proofErr w:type="spellEnd"/>
      <w:r w:rsidR="001E3B24" w:rsidRPr="00225A8E">
        <w:rPr>
          <w:rFonts w:ascii="Arial Narrow" w:hAnsi="Arial Narrow"/>
          <w:color w:val="000000"/>
          <w:lang w:val="lv-LV"/>
        </w:rPr>
        <w:t xml:space="preserve"> k</w:t>
      </w:r>
      <w:r w:rsidR="0090517F" w:rsidRPr="00225A8E">
        <w:rPr>
          <w:rFonts w:ascii="Arial Narrow" w:hAnsi="Arial Narrow"/>
          <w:color w:val="000000"/>
          <w:lang w:val="lv-LV"/>
        </w:rPr>
        <w:t>oordinācijas centra, Mārtiņš Ci</w:t>
      </w:r>
      <w:r w:rsidR="001E3B24" w:rsidRPr="00225A8E">
        <w:rPr>
          <w:rFonts w:ascii="Arial Narrow" w:hAnsi="Arial Narrow"/>
          <w:color w:val="000000"/>
          <w:lang w:val="lv-LV"/>
        </w:rPr>
        <w:t xml:space="preserve">mermanis no Latvijas Lauku konsultācijas centra, Baiba Rivža, pārstāvot Latvijas Zinātņu akadēmiju, </w:t>
      </w:r>
      <w:r w:rsidR="0090517F" w:rsidRPr="00225A8E">
        <w:rPr>
          <w:rFonts w:ascii="Arial Narrow" w:hAnsi="Arial Narrow"/>
          <w:color w:val="000000"/>
          <w:lang w:val="lv-LV"/>
        </w:rPr>
        <w:t xml:space="preserve">Lolita Čigāne un Juris Viļums no LR Saeimas, </w:t>
      </w:r>
      <w:r w:rsidR="001E3B24" w:rsidRPr="00225A8E">
        <w:rPr>
          <w:rFonts w:ascii="Arial Narrow" w:hAnsi="Arial Narrow"/>
          <w:color w:val="000000"/>
          <w:lang w:val="lv-LV"/>
        </w:rPr>
        <w:t xml:space="preserve">kā arī citi </w:t>
      </w:r>
      <w:r w:rsidR="0090517F" w:rsidRPr="00225A8E">
        <w:rPr>
          <w:rFonts w:ascii="Arial Narrow" w:hAnsi="Arial Narrow"/>
          <w:color w:val="000000"/>
          <w:lang w:val="lv-LV"/>
        </w:rPr>
        <w:t>vietēja un nacionāla līmeņa eksperti un viedokļu līderi. Līdztekus</w:t>
      </w:r>
      <w:r w:rsidR="001E3B24" w:rsidRPr="00225A8E">
        <w:rPr>
          <w:rFonts w:ascii="Arial Narrow" w:hAnsi="Arial Narrow"/>
          <w:color w:val="000000"/>
          <w:lang w:val="lv-LV"/>
        </w:rPr>
        <w:t xml:space="preserve"> politiķiem, ekspertiem, lauku iedzīvotājiem un lauku attīstības entuziastiem, lauku nākotnes “Ceļa karti” kopīgi izstrādās arī Raimonds </w:t>
      </w:r>
      <w:proofErr w:type="spellStart"/>
      <w:r w:rsidR="001E3B24" w:rsidRPr="00225A8E">
        <w:rPr>
          <w:rFonts w:ascii="Arial Narrow" w:hAnsi="Arial Narrow"/>
          <w:color w:val="000000"/>
          <w:lang w:val="lv-LV"/>
        </w:rPr>
        <w:t>Graube</w:t>
      </w:r>
      <w:proofErr w:type="spellEnd"/>
      <w:r w:rsidR="001E3B24" w:rsidRPr="00225A8E">
        <w:rPr>
          <w:rFonts w:ascii="Arial Narrow" w:hAnsi="Arial Narrow"/>
          <w:color w:val="000000"/>
          <w:lang w:val="lv-LV"/>
        </w:rPr>
        <w:t xml:space="preserve">, Žanete </w:t>
      </w:r>
      <w:proofErr w:type="spellStart"/>
      <w:r w:rsidR="001E3B24" w:rsidRPr="00225A8E">
        <w:rPr>
          <w:rFonts w:ascii="Arial Narrow" w:hAnsi="Arial Narrow"/>
          <w:color w:val="000000"/>
          <w:lang w:val="lv-LV"/>
        </w:rPr>
        <w:t>Grende</w:t>
      </w:r>
      <w:proofErr w:type="spellEnd"/>
      <w:r w:rsidR="001E3B24" w:rsidRPr="00225A8E">
        <w:rPr>
          <w:rFonts w:ascii="Arial Narrow" w:hAnsi="Arial Narrow"/>
          <w:color w:val="000000"/>
          <w:lang w:val="lv-LV"/>
        </w:rPr>
        <w:t xml:space="preserve"> un Anitra Toma</w:t>
      </w:r>
      <w:r w:rsidR="0090517F" w:rsidRPr="00225A8E">
        <w:rPr>
          <w:rFonts w:ascii="Arial Narrow" w:hAnsi="Arial Narrow"/>
          <w:color w:val="000000"/>
          <w:lang w:val="lv-LV"/>
        </w:rPr>
        <w:t>, sniedzot dalībniekiem spēka vārdus par vērtībām</w:t>
      </w:r>
      <w:r w:rsidR="001E3B24" w:rsidRPr="00225A8E">
        <w:rPr>
          <w:rFonts w:ascii="Arial Narrow" w:hAnsi="Arial Narrow"/>
          <w:color w:val="000000"/>
          <w:lang w:val="lv-LV"/>
        </w:rPr>
        <w:t xml:space="preserve">. </w:t>
      </w:r>
    </w:p>
    <w:p w:rsidR="001E3B24" w:rsidRPr="00225A8E" w:rsidRDefault="00126264" w:rsidP="00C056D8">
      <w:pPr>
        <w:pStyle w:val="Parasts1"/>
        <w:spacing w:after="120"/>
        <w:jc w:val="both"/>
        <w:rPr>
          <w:rFonts w:ascii="Arial Narrow" w:hAnsi="Arial Narrow"/>
          <w:color w:val="000000"/>
          <w:lang w:val="lv-LV"/>
        </w:rPr>
      </w:pPr>
      <w:r w:rsidRPr="00225A8E">
        <w:rPr>
          <w:rFonts w:ascii="Arial Narrow" w:hAnsi="Arial Narrow"/>
          <w:color w:val="000000"/>
          <w:lang w:val="lv-LV"/>
        </w:rPr>
        <w:t>Līdztekus</w:t>
      </w:r>
      <w:r w:rsidR="0090517F" w:rsidRPr="00225A8E">
        <w:rPr>
          <w:rFonts w:ascii="Arial Narrow" w:hAnsi="Arial Narrow"/>
          <w:color w:val="000000"/>
          <w:lang w:val="lv-LV"/>
        </w:rPr>
        <w:t xml:space="preserve"> </w:t>
      </w:r>
      <w:r w:rsidRPr="00225A8E">
        <w:rPr>
          <w:rFonts w:ascii="Arial Narrow" w:hAnsi="Arial Narrow"/>
          <w:color w:val="000000"/>
          <w:lang w:val="lv-LV"/>
        </w:rPr>
        <w:t>ceļa kartes izstrādei</w:t>
      </w:r>
      <w:r w:rsidR="00587812" w:rsidRPr="00225A8E">
        <w:rPr>
          <w:rFonts w:ascii="Arial Narrow" w:hAnsi="Arial Narrow"/>
          <w:color w:val="000000"/>
          <w:lang w:val="lv-LV"/>
        </w:rPr>
        <w:t xml:space="preserve"> </w:t>
      </w:r>
      <w:proofErr w:type="spellStart"/>
      <w:r w:rsidRPr="00225A8E">
        <w:rPr>
          <w:rFonts w:ascii="Arial Narrow" w:hAnsi="Arial Narrow"/>
          <w:color w:val="000000"/>
          <w:lang w:val="lv-LV"/>
        </w:rPr>
        <w:t>Kandavnieki</w:t>
      </w:r>
      <w:proofErr w:type="spellEnd"/>
      <w:r w:rsidR="00587812" w:rsidRPr="00225A8E">
        <w:rPr>
          <w:rFonts w:ascii="Arial Narrow" w:hAnsi="Arial Narrow"/>
          <w:color w:val="000000"/>
          <w:lang w:val="lv-LV"/>
        </w:rPr>
        <w:t xml:space="preserve"> parūpējušies par </w:t>
      </w:r>
      <w:r w:rsidRPr="00225A8E">
        <w:rPr>
          <w:rFonts w:ascii="Arial Narrow" w:hAnsi="Arial Narrow"/>
          <w:color w:val="000000"/>
          <w:lang w:val="lv-LV"/>
        </w:rPr>
        <w:t>vairāku pieredzes</w:t>
      </w:r>
      <w:r w:rsidR="00587812" w:rsidRPr="00225A8E">
        <w:rPr>
          <w:rFonts w:ascii="Arial Narrow" w:hAnsi="Arial Narrow"/>
          <w:color w:val="000000"/>
          <w:lang w:val="lv-LV"/>
        </w:rPr>
        <w:t xml:space="preserve"> apmaiņas</w:t>
      </w:r>
      <w:r w:rsidR="0090517F" w:rsidRPr="00225A8E">
        <w:rPr>
          <w:rFonts w:ascii="Arial Narrow" w:hAnsi="Arial Narrow"/>
          <w:color w:val="000000"/>
          <w:lang w:val="lv-LV"/>
        </w:rPr>
        <w:t xml:space="preserve"> un</w:t>
      </w:r>
      <w:r w:rsidR="00587812" w:rsidRPr="00225A8E">
        <w:rPr>
          <w:rFonts w:ascii="Arial Narrow" w:hAnsi="Arial Narrow"/>
          <w:color w:val="000000"/>
          <w:lang w:val="lv-LV"/>
        </w:rPr>
        <w:t xml:space="preserve"> kultūras pasākumu </w:t>
      </w:r>
      <w:r w:rsidRPr="00225A8E">
        <w:rPr>
          <w:rFonts w:ascii="Arial Narrow" w:hAnsi="Arial Narrow"/>
          <w:color w:val="000000"/>
          <w:lang w:val="lv-LV"/>
        </w:rPr>
        <w:t>norisi</w:t>
      </w:r>
      <w:r w:rsidR="00587812" w:rsidRPr="00225A8E">
        <w:rPr>
          <w:rFonts w:ascii="Arial Narrow" w:hAnsi="Arial Narrow"/>
          <w:color w:val="000000"/>
          <w:lang w:val="lv-LV"/>
        </w:rPr>
        <w:t>, organizējot spēka sarunas</w:t>
      </w:r>
      <w:r w:rsidR="0090517F" w:rsidRPr="00225A8E">
        <w:rPr>
          <w:rFonts w:ascii="Arial Narrow" w:hAnsi="Arial Narrow"/>
          <w:color w:val="000000"/>
          <w:lang w:val="lv-LV"/>
        </w:rPr>
        <w:t xml:space="preserve"> un</w:t>
      </w:r>
      <w:r w:rsidR="00587812" w:rsidRPr="00225A8E">
        <w:rPr>
          <w:rFonts w:ascii="Arial Narrow" w:hAnsi="Arial Narrow"/>
          <w:color w:val="000000"/>
          <w:lang w:val="lv-LV"/>
        </w:rPr>
        <w:t xml:space="preserve"> </w:t>
      </w:r>
      <w:bookmarkStart w:id="0" w:name="_GoBack"/>
      <w:r w:rsidR="004D2804" w:rsidRPr="00225A8E">
        <w:rPr>
          <w:rFonts w:ascii="Arial Narrow" w:hAnsi="Arial Narrow"/>
          <w:color w:val="000000"/>
          <w:lang w:val="lv-LV"/>
        </w:rPr>
        <w:t xml:space="preserve">dažādu reģionu </w:t>
      </w:r>
      <w:r w:rsidR="00587812" w:rsidRPr="00225A8E">
        <w:rPr>
          <w:rFonts w:ascii="Arial Narrow" w:hAnsi="Arial Narrow"/>
          <w:color w:val="000000"/>
          <w:lang w:val="lv-LV"/>
        </w:rPr>
        <w:t xml:space="preserve">kopienu </w:t>
      </w:r>
      <w:bookmarkEnd w:id="0"/>
      <w:r w:rsidR="00587812" w:rsidRPr="00225A8E">
        <w:rPr>
          <w:rFonts w:ascii="Arial Narrow" w:hAnsi="Arial Narrow"/>
          <w:color w:val="000000"/>
          <w:lang w:val="lv-LV"/>
        </w:rPr>
        <w:t>galdu</w:t>
      </w:r>
      <w:r w:rsidRPr="00225A8E">
        <w:rPr>
          <w:rFonts w:ascii="Arial Narrow" w:hAnsi="Arial Narrow"/>
          <w:color w:val="000000"/>
          <w:lang w:val="lv-LV"/>
        </w:rPr>
        <w:t>, K</w:t>
      </w:r>
      <w:r w:rsidR="00587812" w:rsidRPr="00225A8E">
        <w:rPr>
          <w:rFonts w:ascii="Arial Narrow" w:hAnsi="Arial Narrow"/>
          <w:color w:val="000000"/>
          <w:lang w:val="lv-LV"/>
        </w:rPr>
        <w:t>andavas vakar</w:t>
      </w:r>
      <w:r w:rsidR="00225A8E">
        <w:rPr>
          <w:rFonts w:ascii="Arial Narrow" w:hAnsi="Arial Narrow"/>
          <w:color w:val="000000"/>
          <w:lang w:val="lv-LV"/>
        </w:rPr>
        <w:t>u</w:t>
      </w:r>
      <w:r w:rsidR="00587812" w:rsidRPr="00225A8E">
        <w:rPr>
          <w:rFonts w:ascii="Arial Narrow" w:hAnsi="Arial Narrow"/>
          <w:color w:val="000000"/>
          <w:lang w:val="lv-LV"/>
        </w:rPr>
        <w:t xml:space="preserve"> ar tradicionālās mūzikas</w:t>
      </w:r>
      <w:r w:rsidR="0090517F" w:rsidRPr="00225A8E">
        <w:rPr>
          <w:rFonts w:ascii="Arial Narrow" w:hAnsi="Arial Narrow"/>
          <w:color w:val="000000"/>
          <w:lang w:val="lv-LV"/>
        </w:rPr>
        <w:t xml:space="preserve"> folkloras kopu un vietējiem ražojumiem!</w:t>
      </w:r>
    </w:p>
    <w:p w:rsidR="00126264" w:rsidRDefault="00BA06A9" w:rsidP="00C056D8">
      <w:pPr>
        <w:pStyle w:val="Parasts1"/>
        <w:spacing w:after="120"/>
        <w:jc w:val="both"/>
        <w:rPr>
          <w:rFonts w:ascii="Arial Narrow" w:hAnsi="Arial Narrow"/>
          <w:color w:val="000000"/>
          <w:lang w:val="lv-LV"/>
        </w:rPr>
      </w:pPr>
      <w:r>
        <w:rPr>
          <w:rFonts w:ascii="Arial Narrow" w:hAnsi="Arial Narrow"/>
          <w:color w:val="000000"/>
          <w:lang w:val="lv-LV"/>
        </w:rPr>
        <w:t>No mūsu biedrības teritorijas</w:t>
      </w:r>
      <w:r w:rsidR="00126264" w:rsidRPr="00225A8E">
        <w:rPr>
          <w:rFonts w:ascii="Arial Narrow" w:hAnsi="Arial Narrow"/>
          <w:color w:val="000000"/>
          <w:lang w:val="lv-LV"/>
        </w:rPr>
        <w:t xml:space="preserve"> pasākumā piedalīsies </w:t>
      </w:r>
      <w:r>
        <w:rPr>
          <w:rFonts w:ascii="Arial Narrow" w:hAnsi="Arial Narrow"/>
          <w:color w:val="000000"/>
          <w:lang w:val="lv-LV"/>
        </w:rPr>
        <w:t>administratīvā vadītāja Dagnija Ūdre.</w:t>
      </w:r>
    </w:p>
    <w:p w:rsidR="003D6A24" w:rsidRPr="00225A8E" w:rsidRDefault="003D6A24" w:rsidP="00C056D8">
      <w:pPr>
        <w:pStyle w:val="Parasts1"/>
        <w:spacing w:after="120"/>
        <w:jc w:val="both"/>
        <w:rPr>
          <w:rFonts w:ascii="Arial Narrow" w:hAnsi="Arial Narrow"/>
          <w:color w:val="000000"/>
          <w:lang w:val="lv-LV"/>
        </w:rPr>
      </w:pPr>
      <w:r>
        <w:rPr>
          <w:rFonts w:ascii="Arial Narrow" w:hAnsi="Arial Narrow"/>
          <w:color w:val="000000"/>
          <w:lang w:val="lv-LV"/>
        </w:rPr>
        <w:t xml:space="preserve">Par Latvijas Lauku kopienu parlamenta rezultātiem varēs uzzināt biedrības “Latvijas Lauku forums” mājas lapā </w:t>
      </w:r>
      <w:hyperlink r:id="rId8" w:history="1">
        <w:r w:rsidRPr="00927EAF">
          <w:rPr>
            <w:rStyle w:val="Hyperlink"/>
            <w:rFonts w:ascii="Arial Narrow" w:hAnsi="Arial Narrow"/>
            <w:lang w:val="lv-LV"/>
          </w:rPr>
          <w:t>www.laukuforums.lv</w:t>
        </w:r>
      </w:hyperlink>
      <w:r>
        <w:rPr>
          <w:rFonts w:ascii="Arial Narrow" w:hAnsi="Arial Narrow"/>
          <w:color w:val="000000"/>
          <w:lang w:val="lv-LV"/>
        </w:rPr>
        <w:t xml:space="preserve">, bet sekot līdz aktuālajām norisēm varēs sociālajos tīklos, izmantojot </w:t>
      </w:r>
      <w:proofErr w:type="spellStart"/>
      <w:r>
        <w:rPr>
          <w:rFonts w:ascii="Arial Narrow" w:hAnsi="Arial Narrow"/>
          <w:color w:val="000000"/>
          <w:lang w:val="lv-LV"/>
        </w:rPr>
        <w:t>tēmturi</w:t>
      </w:r>
      <w:proofErr w:type="spellEnd"/>
      <w:r>
        <w:rPr>
          <w:rFonts w:ascii="Arial Narrow" w:hAnsi="Arial Narrow"/>
          <w:color w:val="000000"/>
          <w:lang w:val="lv-LV"/>
        </w:rPr>
        <w:t xml:space="preserve"> #</w:t>
      </w:r>
      <w:proofErr w:type="spellStart"/>
      <w:r>
        <w:rPr>
          <w:rFonts w:ascii="Arial Narrow" w:hAnsi="Arial Narrow"/>
          <w:color w:val="000000"/>
          <w:lang w:val="lv-LV"/>
        </w:rPr>
        <w:t>laukuparlaments</w:t>
      </w:r>
      <w:proofErr w:type="spellEnd"/>
    </w:p>
    <w:p w:rsidR="003D6A24" w:rsidRDefault="004D2804" w:rsidP="00C056D8">
      <w:pPr>
        <w:pStyle w:val="Parasts1"/>
        <w:spacing w:after="120"/>
        <w:jc w:val="both"/>
        <w:rPr>
          <w:rFonts w:ascii="Arial Narrow" w:hAnsi="Arial Narrow"/>
          <w:color w:val="000000"/>
          <w:lang w:val="lv-LV"/>
        </w:rPr>
      </w:pPr>
      <w:r w:rsidRPr="00225A8E">
        <w:rPr>
          <w:rFonts w:ascii="Arial Narrow" w:hAnsi="Arial Narrow"/>
          <w:color w:val="000000"/>
          <w:lang w:val="lv-LV"/>
        </w:rPr>
        <w:t xml:space="preserve">Ar pilnu Parlamenta darba kārtību var iepazīties mājas lapā </w:t>
      </w:r>
      <w:hyperlink r:id="rId9" w:history="1">
        <w:r w:rsidRPr="00225A8E">
          <w:rPr>
            <w:rStyle w:val="Hyperlink"/>
            <w:rFonts w:ascii="Arial Narrow" w:hAnsi="Arial Narrow"/>
            <w:lang w:val="lv-LV"/>
          </w:rPr>
          <w:t>www.laukuforums.lv</w:t>
        </w:r>
      </w:hyperlink>
      <w:r w:rsidRPr="00225A8E">
        <w:rPr>
          <w:rFonts w:ascii="Arial Narrow" w:hAnsi="Arial Narrow"/>
          <w:color w:val="000000"/>
          <w:lang w:val="lv-LV"/>
        </w:rPr>
        <w:t xml:space="preserve"> sadaļā 3. Latvijas Lauku kopienu parlaments/Programma.</w:t>
      </w:r>
    </w:p>
    <w:p w:rsidR="00B33FC2" w:rsidRDefault="004D2804" w:rsidP="00C056D8">
      <w:pPr>
        <w:pStyle w:val="Parasts1"/>
        <w:spacing w:after="120"/>
        <w:jc w:val="both"/>
        <w:rPr>
          <w:rFonts w:ascii="Arial Narrow" w:hAnsi="Arial Narrow"/>
          <w:color w:val="000000"/>
          <w:lang w:val="lv-LV"/>
        </w:rPr>
      </w:pPr>
      <w:r w:rsidRPr="00225A8E">
        <w:rPr>
          <w:rFonts w:ascii="Arial Narrow" w:hAnsi="Arial Narrow"/>
          <w:color w:val="000000"/>
          <w:lang w:val="lv-LV"/>
        </w:rPr>
        <w:t>Ja Jūs interesē detalizēta informācija par pasākumu, aicinām sazināties ar</w:t>
      </w:r>
      <w:r w:rsidR="003D6A24">
        <w:rPr>
          <w:rFonts w:ascii="Arial Narrow" w:hAnsi="Arial Narrow"/>
          <w:color w:val="000000"/>
          <w:lang w:val="lv-LV"/>
        </w:rPr>
        <w:t xml:space="preserve"> biedrības “Latvijas Lauku forums” </w:t>
      </w:r>
      <w:r w:rsidRPr="00225A8E">
        <w:rPr>
          <w:rFonts w:ascii="Arial Narrow" w:hAnsi="Arial Narrow"/>
          <w:color w:val="000000"/>
          <w:lang w:val="lv-LV"/>
        </w:rPr>
        <w:t xml:space="preserve"> </w:t>
      </w:r>
      <w:r w:rsidR="0056577B" w:rsidRPr="00225A8E">
        <w:rPr>
          <w:rFonts w:ascii="Arial Narrow" w:hAnsi="Arial Narrow"/>
          <w:color w:val="000000"/>
          <w:lang w:val="lv-LV"/>
        </w:rPr>
        <w:t>izpilddirektori A. </w:t>
      </w:r>
      <w:proofErr w:type="spellStart"/>
      <w:r w:rsidR="0090517F" w:rsidRPr="00225A8E">
        <w:rPr>
          <w:rFonts w:ascii="Arial Narrow" w:hAnsi="Arial Narrow"/>
          <w:color w:val="000000"/>
          <w:lang w:val="lv-LV"/>
        </w:rPr>
        <w:t>Seļicku</w:t>
      </w:r>
      <w:proofErr w:type="spellEnd"/>
      <w:r w:rsidR="0090517F" w:rsidRPr="00225A8E">
        <w:rPr>
          <w:rFonts w:ascii="Arial Narrow" w:hAnsi="Arial Narrow"/>
          <w:color w:val="000000"/>
          <w:lang w:val="lv-LV"/>
        </w:rPr>
        <w:t xml:space="preserve"> (28855427).</w:t>
      </w:r>
    </w:p>
    <w:p w:rsidR="00F17ED4" w:rsidRPr="0090517F" w:rsidRDefault="00F17ED4" w:rsidP="001A33FB">
      <w:pPr>
        <w:jc w:val="both"/>
        <w:rPr>
          <w:rFonts w:ascii="Arial Narrow" w:hAnsi="Arial Narrow" w:cs="Arial"/>
          <w:color w:val="000000"/>
        </w:rPr>
      </w:pPr>
    </w:p>
    <w:p w:rsidR="00F41C57" w:rsidRPr="0090517F" w:rsidRDefault="00E05CFA" w:rsidP="001A33FB">
      <w:pPr>
        <w:jc w:val="both"/>
        <w:rPr>
          <w:rFonts w:ascii="Arial Narrow" w:hAnsi="Arial Narrow" w:cs="Arial"/>
          <w:color w:val="000000"/>
          <w:lang w:eastAsia="en-US"/>
        </w:rPr>
      </w:pPr>
      <w:r w:rsidRPr="0090517F">
        <w:rPr>
          <w:rFonts w:ascii="Arial Narrow" w:hAnsi="Arial Narrow" w:cs="Arial"/>
          <w:color w:val="000000"/>
        </w:rPr>
        <w:t>Latvijas Lauku kopienu parlaments notiek reizi divos gados un tā mērķis ir kopīgi rast veiksmīgus risinājumus, kā arī jaunas iespējas lauku attīstībai, veicinot dažādu iesaistīto pušu sadarbību vietējā, reģionālā un nacionālā mērogā. Lauku kopienu parlamenta darbības princips balstās un līdzvērtīgu dialogu / diskusiju starp kopienu pārstāvjiem un politikas</w:t>
      </w:r>
      <w:r w:rsidR="00D13E10" w:rsidRPr="0090517F">
        <w:rPr>
          <w:rFonts w:ascii="Arial Narrow" w:hAnsi="Arial Narrow" w:cs="Arial"/>
          <w:color w:val="000000"/>
        </w:rPr>
        <w:t xml:space="preserve"> </w:t>
      </w:r>
      <w:r w:rsidRPr="0090517F">
        <w:rPr>
          <w:rFonts w:ascii="Arial Narrow" w:hAnsi="Arial Narrow" w:cs="Arial"/>
          <w:color w:val="000000"/>
        </w:rPr>
        <w:t>veidotājiem.</w:t>
      </w:r>
    </w:p>
    <w:p w:rsidR="001A33FB" w:rsidRPr="0090517F" w:rsidRDefault="001A33FB" w:rsidP="00F41C57">
      <w:pPr>
        <w:jc w:val="both"/>
        <w:rPr>
          <w:rFonts w:ascii="Arial Narrow" w:hAnsi="Arial Narrow" w:cs="Arial"/>
          <w:color w:val="000000"/>
        </w:rPr>
      </w:pPr>
    </w:p>
    <w:p w:rsidR="0056577B" w:rsidRPr="0090517F" w:rsidRDefault="0056577B">
      <w:pPr>
        <w:jc w:val="both"/>
        <w:rPr>
          <w:rFonts w:ascii="Arial Narrow" w:hAnsi="Arial Narrow" w:cs="Arial"/>
          <w:color w:val="000000"/>
          <w:lang w:eastAsia="en-US"/>
        </w:rPr>
      </w:pPr>
    </w:p>
    <w:sectPr w:rsidR="0056577B" w:rsidRPr="0090517F" w:rsidSect="00F41C57">
      <w:headerReference w:type="first" r:id="rId10"/>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396" w:rsidRDefault="00BE0396">
      <w:pPr>
        <w:pStyle w:val="Parasts1"/>
      </w:pPr>
      <w:r>
        <w:separator/>
      </w:r>
    </w:p>
  </w:endnote>
  <w:endnote w:type="continuationSeparator" w:id="0">
    <w:p w:rsidR="00BE0396" w:rsidRDefault="00BE0396">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Narrow">
    <w:panose1 w:val="020B0606020202030204"/>
    <w:charset w:val="BA"/>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396" w:rsidRDefault="00BE0396">
      <w:pPr>
        <w:pStyle w:val="Parasts1"/>
      </w:pPr>
      <w:r>
        <w:separator/>
      </w:r>
    </w:p>
  </w:footnote>
  <w:footnote w:type="continuationSeparator" w:id="0">
    <w:p w:rsidR="00BE0396" w:rsidRDefault="00BE0396">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D8" w:rsidRDefault="00F17ED4" w:rsidP="00126264">
    <w:pPr>
      <w:pStyle w:val="Header"/>
      <w:jc w:val="right"/>
    </w:pPr>
    <w:r>
      <w:tab/>
    </w:r>
    <w:r w:rsidR="008F2D75">
      <w:rPr>
        <w:rFonts w:ascii="Arial Narrow" w:hAnsi="Arial Narrow"/>
        <w:noProof/>
        <w:lang w:val="lv-LV" w:eastAsia="lv-LV"/>
      </w:rPr>
      <w:drawing>
        <wp:inline distT="0" distB="0" distL="0" distR="0">
          <wp:extent cx="1432711"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0483" cy="34715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C21"/>
    <w:multiLevelType w:val="hybridMultilevel"/>
    <w:tmpl w:val="9A4263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40F08"/>
    <w:multiLevelType w:val="hybridMultilevel"/>
    <w:tmpl w:val="9BA477DA"/>
    <w:lvl w:ilvl="0" w:tplc="58C4D84E">
      <w:start w:val="1"/>
      <w:numFmt w:val="decimal"/>
      <w:lvlText w:val="%1."/>
      <w:lvlJc w:val="left"/>
      <w:pPr>
        <w:tabs>
          <w:tab w:val="num" w:pos="1158"/>
        </w:tabs>
        <w:ind w:left="1158" w:hanging="360"/>
      </w:pPr>
      <w:rPr>
        <w:rFonts w:hint="default"/>
      </w:rPr>
    </w:lvl>
    <w:lvl w:ilvl="1" w:tplc="434E7018">
      <w:start w:val="1"/>
      <w:numFmt w:val="bullet"/>
      <w:lvlText w:val="-"/>
      <w:lvlJc w:val="left"/>
      <w:pPr>
        <w:tabs>
          <w:tab w:val="num" w:pos="1878"/>
        </w:tabs>
        <w:ind w:left="1878" w:hanging="360"/>
      </w:pPr>
      <w:rPr>
        <w:rFonts w:ascii="Times New Roman" w:eastAsia="Times New Roman" w:hAnsi="Times New Roman" w:cs="Times New Roman" w:hint="default"/>
      </w:r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2">
    <w:nsid w:val="1BD02FAB"/>
    <w:multiLevelType w:val="hybridMultilevel"/>
    <w:tmpl w:val="6CE88B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F07D4"/>
    <w:multiLevelType w:val="hybridMultilevel"/>
    <w:tmpl w:val="D158948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4E451B"/>
    <w:multiLevelType w:val="hybridMultilevel"/>
    <w:tmpl w:val="3A40F6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8B28CF"/>
    <w:multiLevelType w:val="hybridMultilevel"/>
    <w:tmpl w:val="8506A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6B3EEC"/>
    <w:multiLevelType w:val="hybridMultilevel"/>
    <w:tmpl w:val="1B525F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C23ECB"/>
    <w:multiLevelType w:val="hybridMultilevel"/>
    <w:tmpl w:val="645ED89A"/>
    <w:lvl w:ilvl="0" w:tplc="828A6C0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6265C1"/>
    <w:multiLevelType w:val="hybridMultilevel"/>
    <w:tmpl w:val="B3F670BA"/>
    <w:lvl w:ilvl="0" w:tplc="241A7488">
      <w:start w:val="1"/>
      <w:numFmt w:val="bullet"/>
      <w:lvlText w:val="•"/>
      <w:lvlJc w:val="left"/>
      <w:pPr>
        <w:tabs>
          <w:tab w:val="num" w:pos="720"/>
        </w:tabs>
        <w:ind w:left="720" w:hanging="360"/>
      </w:pPr>
      <w:rPr>
        <w:rFonts w:ascii="Arial" w:hAnsi="Arial" w:hint="default"/>
      </w:rPr>
    </w:lvl>
    <w:lvl w:ilvl="1" w:tplc="17FEE402" w:tentative="1">
      <w:start w:val="1"/>
      <w:numFmt w:val="bullet"/>
      <w:lvlText w:val="•"/>
      <w:lvlJc w:val="left"/>
      <w:pPr>
        <w:tabs>
          <w:tab w:val="num" w:pos="1440"/>
        </w:tabs>
        <w:ind w:left="1440" w:hanging="360"/>
      </w:pPr>
      <w:rPr>
        <w:rFonts w:ascii="Arial" w:hAnsi="Arial" w:hint="default"/>
      </w:rPr>
    </w:lvl>
    <w:lvl w:ilvl="2" w:tplc="DF7AD9A0" w:tentative="1">
      <w:start w:val="1"/>
      <w:numFmt w:val="bullet"/>
      <w:lvlText w:val="•"/>
      <w:lvlJc w:val="left"/>
      <w:pPr>
        <w:tabs>
          <w:tab w:val="num" w:pos="2160"/>
        </w:tabs>
        <w:ind w:left="2160" w:hanging="360"/>
      </w:pPr>
      <w:rPr>
        <w:rFonts w:ascii="Arial" w:hAnsi="Arial" w:hint="default"/>
      </w:rPr>
    </w:lvl>
    <w:lvl w:ilvl="3" w:tplc="518CD086" w:tentative="1">
      <w:start w:val="1"/>
      <w:numFmt w:val="bullet"/>
      <w:lvlText w:val="•"/>
      <w:lvlJc w:val="left"/>
      <w:pPr>
        <w:tabs>
          <w:tab w:val="num" w:pos="2880"/>
        </w:tabs>
        <w:ind w:left="2880" w:hanging="360"/>
      </w:pPr>
      <w:rPr>
        <w:rFonts w:ascii="Arial" w:hAnsi="Arial" w:hint="default"/>
      </w:rPr>
    </w:lvl>
    <w:lvl w:ilvl="4" w:tplc="25C42F4C" w:tentative="1">
      <w:start w:val="1"/>
      <w:numFmt w:val="bullet"/>
      <w:lvlText w:val="•"/>
      <w:lvlJc w:val="left"/>
      <w:pPr>
        <w:tabs>
          <w:tab w:val="num" w:pos="3600"/>
        </w:tabs>
        <w:ind w:left="3600" w:hanging="360"/>
      </w:pPr>
      <w:rPr>
        <w:rFonts w:ascii="Arial" w:hAnsi="Arial" w:hint="default"/>
      </w:rPr>
    </w:lvl>
    <w:lvl w:ilvl="5" w:tplc="D032B8A6" w:tentative="1">
      <w:start w:val="1"/>
      <w:numFmt w:val="bullet"/>
      <w:lvlText w:val="•"/>
      <w:lvlJc w:val="left"/>
      <w:pPr>
        <w:tabs>
          <w:tab w:val="num" w:pos="4320"/>
        </w:tabs>
        <w:ind w:left="4320" w:hanging="360"/>
      </w:pPr>
      <w:rPr>
        <w:rFonts w:ascii="Arial" w:hAnsi="Arial" w:hint="default"/>
      </w:rPr>
    </w:lvl>
    <w:lvl w:ilvl="6" w:tplc="468CFD26" w:tentative="1">
      <w:start w:val="1"/>
      <w:numFmt w:val="bullet"/>
      <w:lvlText w:val="•"/>
      <w:lvlJc w:val="left"/>
      <w:pPr>
        <w:tabs>
          <w:tab w:val="num" w:pos="5040"/>
        </w:tabs>
        <w:ind w:left="5040" w:hanging="360"/>
      </w:pPr>
      <w:rPr>
        <w:rFonts w:ascii="Arial" w:hAnsi="Arial" w:hint="default"/>
      </w:rPr>
    </w:lvl>
    <w:lvl w:ilvl="7" w:tplc="2C3086D0" w:tentative="1">
      <w:start w:val="1"/>
      <w:numFmt w:val="bullet"/>
      <w:lvlText w:val="•"/>
      <w:lvlJc w:val="left"/>
      <w:pPr>
        <w:tabs>
          <w:tab w:val="num" w:pos="5760"/>
        </w:tabs>
        <w:ind w:left="5760" w:hanging="360"/>
      </w:pPr>
      <w:rPr>
        <w:rFonts w:ascii="Arial" w:hAnsi="Arial" w:hint="default"/>
      </w:rPr>
    </w:lvl>
    <w:lvl w:ilvl="8" w:tplc="7C38D0CA" w:tentative="1">
      <w:start w:val="1"/>
      <w:numFmt w:val="bullet"/>
      <w:lvlText w:val="•"/>
      <w:lvlJc w:val="left"/>
      <w:pPr>
        <w:tabs>
          <w:tab w:val="num" w:pos="6480"/>
        </w:tabs>
        <w:ind w:left="6480" w:hanging="360"/>
      </w:pPr>
      <w:rPr>
        <w:rFonts w:ascii="Arial" w:hAnsi="Arial" w:hint="default"/>
      </w:rPr>
    </w:lvl>
  </w:abstractNum>
  <w:abstractNum w:abstractNumId="9">
    <w:nsid w:val="546F6BFA"/>
    <w:multiLevelType w:val="hybridMultilevel"/>
    <w:tmpl w:val="557269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C143982"/>
    <w:multiLevelType w:val="hybridMultilevel"/>
    <w:tmpl w:val="6FC6817A"/>
    <w:lvl w:ilvl="0" w:tplc="5C20CEEA">
      <w:start w:val="2009"/>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8A12DF6"/>
    <w:multiLevelType w:val="hybridMultilevel"/>
    <w:tmpl w:val="D3C24BE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69512581"/>
    <w:multiLevelType w:val="hybridMultilevel"/>
    <w:tmpl w:val="DC30D94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F24A0C"/>
    <w:multiLevelType w:val="hybridMultilevel"/>
    <w:tmpl w:val="E510577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4">
    <w:nsid w:val="6B171CB8"/>
    <w:multiLevelType w:val="hybridMultilevel"/>
    <w:tmpl w:val="1B98E482"/>
    <w:lvl w:ilvl="0" w:tplc="04090001">
      <w:start w:val="1"/>
      <w:numFmt w:val="bullet"/>
      <w:lvlText w:val=""/>
      <w:lvlJc w:val="left"/>
      <w:pPr>
        <w:tabs>
          <w:tab w:val="num" w:pos="720"/>
        </w:tabs>
        <w:ind w:left="720" w:hanging="360"/>
      </w:pPr>
      <w:rPr>
        <w:rFonts w:ascii="Symbol" w:hAnsi="Symbol" w:hint="default"/>
      </w:rPr>
    </w:lvl>
    <w:lvl w:ilvl="1" w:tplc="E1D2B63C">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3B2E65"/>
    <w:multiLevelType w:val="hybridMultilevel"/>
    <w:tmpl w:val="ADDC7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6F3068"/>
    <w:multiLevelType w:val="hybridMultilevel"/>
    <w:tmpl w:val="721CFD34"/>
    <w:lvl w:ilvl="0" w:tplc="2DBE2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AB01235"/>
    <w:multiLevelType w:val="hybridMultilevel"/>
    <w:tmpl w:val="CC1263C8"/>
    <w:lvl w:ilvl="0" w:tplc="0409000F">
      <w:start w:val="1"/>
      <w:numFmt w:val="decimal"/>
      <w:lvlText w:val="%1."/>
      <w:lvlJc w:val="left"/>
      <w:pPr>
        <w:tabs>
          <w:tab w:val="num" w:pos="720"/>
        </w:tabs>
        <w:ind w:left="720" w:hanging="360"/>
      </w:pPr>
      <w:rPr>
        <w:rFonts w:hint="default"/>
      </w:rPr>
    </w:lvl>
    <w:lvl w:ilvl="1" w:tplc="642C71B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4"/>
  </w:num>
  <w:num w:numId="4">
    <w:abstractNumId w:val="13"/>
  </w:num>
  <w:num w:numId="5">
    <w:abstractNumId w:val="17"/>
  </w:num>
  <w:num w:numId="6">
    <w:abstractNumId w:val="10"/>
  </w:num>
  <w:num w:numId="7">
    <w:abstractNumId w:val="5"/>
  </w:num>
  <w:num w:numId="8">
    <w:abstractNumId w:val="6"/>
  </w:num>
  <w:num w:numId="9">
    <w:abstractNumId w:val="0"/>
  </w:num>
  <w:num w:numId="10">
    <w:abstractNumId w:val="16"/>
  </w:num>
  <w:num w:numId="11">
    <w:abstractNumId w:val="4"/>
  </w:num>
  <w:num w:numId="12">
    <w:abstractNumId w:val="12"/>
  </w:num>
  <w:num w:numId="13">
    <w:abstractNumId w:val="2"/>
  </w:num>
  <w:num w:numId="14">
    <w:abstractNumId w:val="9"/>
  </w:num>
  <w:num w:numId="15">
    <w:abstractNumId w:val="15"/>
  </w:num>
  <w:num w:numId="16">
    <w:abstractNumId w:val="7"/>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242927"/>
    <w:rsid w:val="000056AA"/>
    <w:rsid w:val="000072B8"/>
    <w:rsid w:val="000079EC"/>
    <w:rsid w:val="000177A5"/>
    <w:rsid w:val="00023FAD"/>
    <w:rsid w:val="00027B03"/>
    <w:rsid w:val="0003704D"/>
    <w:rsid w:val="000413BC"/>
    <w:rsid w:val="000413C8"/>
    <w:rsid w:val="00041E77"/>
    <w:rsid w:val="00045D7B"/>
    <w:rsid w:val="00046283"/>
    <w:rsid w:val="00047DEA"/>
    <w:rsid w:val="00052A81"/>
    <w:rsid w:val="00055D85"/>
    <w:rsid w:val="0005627F"/>
    <w:rsid w:val="00066D60"/>
    <w:rsid w:val="000709FD"/>
    <w:rsid w:val="00073F13"/>
    <w:rsid w:val="000A1B19"/>
    <w:rsid w:val="000B0B42"/>
    <w:rsid w:val="000B1B52"/>
    <w:rsid w:val="000B3060"/>
    <w:rsid w:val="000B4C32"/>
    <w:rsid w:val="000C4C64"/>
    <w:rsid w:val="000C57F2"/>
    <w:rsid w:val="000D1308"/>
    <w:rsid w:val="000E73CE"/>
    <w:rsid w:val="000F07A9"/>
    <w:rsid w:val="000F35F8"/>
    <w:rsid w:val="0010420B"/>
    <w:rsid w:val="0010767D"/>
    <w:rsid w:val="001215B4"/>
    <w:rsid w:val="00121F33"/>
    <w:rsid w:val="00123CC2"/>
    <w:rsid w:val="00126264"/>
    <w:rsid w:val="0013061E"/>
    <w:rsid w:val="00134747"/>
    <w:rsid w:val="0014622F"/>
    <w:rsid w:val="00146FEC"/>
    <w:rsid w:val="00156473"/>
    <w:rsid w:val="0016569C"/>
    <w:rsid w:val="00167D2F"/>
    <w:rsid w:val="00184C76"/>
    <w:rsid w:val="00191E0A"/>
    <w:rsid w:val="001A33FB"/>
    <w:rsid w:val="001A60B1"/>
    <w:rsid w:val="001A7CCA"/>
    <w:rsid w:val="001B01D0"/>
    <w:rsid w:val="001B46FB"/>
    <w:rsid w:val="001C2C4C"/>
    <w:rsid w:val="001C5A1A"/>
    <w:rsid w:val="001E3B24"/>
    <w:rsid w:val="001E4FDE"/>
    <w:rsid w:val="001F161F"/>
    <w:rsid w:val="001F6449"/>
    <w:rsid w:val="00210935"/>
    <w:rsid w:val="00215F14"/>
    <w:rsid w:val="0021766F"/>
    <w:rsid w:val="002221BF"/>
    <w:rsid w:val="00222B8F"/>
    <w:rsid w:val="0022331C"/>
    <w:rsid w:val="00225514"/>
    <w:rsid w:val="00225A8E"/>
    <w:rsid w:val="002267D6"/>
    <w:rsid w:val="002326E9"/>
    <w:rsid w:val="00237786"/>
    <w:rsid w:val="00242927"/>
    <w:rsid w:val="00246F9E"/>
    <w:rsid w:val="002752F6"/>
    <w:rsid w:val="00282060"/>
    <w:rsid w:val="00287DD9"/>
    <w:rsid w:val="0029558E"/>
    <w:rsid w:val="00295E41"/>
    <w:rsid w:val="00297145"/>
    <w:rsid w:val="00297F6C"/>
    <w:rsid w:val="002A4A97"/>
    <w:rsid w:val="002B179E"/>
    <w:rsid w:val="002C159D"/>
    <w:rsid w:val="002C75A1"/>
    <w:rsid w:val="002E0244"/>
    <w:rsid w:val="002F151C"/>
    <w:rsid w:val="002F2CD0"/>
    <w:rsid w:val="00303654"/>
    <w:rsid w:val="00303749"/>
    <w:rsid w:val="00313154"/>
    <w:rsid w:val="0031356B"/>
    <w:rsid w:val="003139FA"/>
    <w:rsid w:val="00320425"/>
    <w:rsid w:val="00341E15"/>
    <w:rsid w:val="003441E4"/>
    <w:rsid w:val="00346A96"/>
    <w:rsid w:val="00351A89"/>
    <w:rsid w:val="0036535B"/>
    <w:rsid w:val="003722D7"/>
    <w:rsid w:val="0037432E"/>
    <w:rsid w:val="00374A52"/>
    <w:rsid w:val="003831B1"/>
    <w:rsid w:val="00385550"/>
    <w:rsid w:val="003924FC"/>
    <w:rsid w:val="003944FB"/>
    <w:rsid w:val="003A3444"/>
    <w:rsid w:val="003A344B"/>
    <w:rsid w:val="003B4C4F"/>
    <w:rsid w:val="003C0170"/>
    <w:rsid w:val="003C64AD"/>
    <w:rsid w:val="003D0655"/>
    <w:rsid w:val="003D1603"/>
    <w:rsid w:val="003D568F"/>
    <w:rsid w:val="003D6A24"/>
    <w:rsid w:val="003E217F"/>
    <w:rsid w:val="003E4E43"/>
    <w:rsid w:val="004007F8"/>
    <w:rsid w:val="004060A4"/>
    <w:rsid w:val="00407DD7"/>
    <w:rsid w:val="0041056C"/>
    <w:rsid w:val="00421ECC"/>
    <w:rsid w:val="00435DA3"/>
    <w:rsid w:val="0043702C"/>
    <w:rsid w:val="00462137"/>
    <w:rsid w:val="00462FB2"/>
    <w:rsid w:val="0046731F"/>
    <w:rsid w:val="00473D5F"/>
    <w:rsid w:val="00473F92"/>
    <w:rsid w:val="00477F66"/>
    <w:rsid w:val="00477FB6"/>
    <w:rsid w:val="00491726"/>
    <w:rsid w:val="00492907"/>
    <w:rsid w:val="0049433F"/>
    <w:rsid w:val="00495076"/>
    <w:rsid w:val="004962B0"/>
    <w:rsid w:val="004A5AC0"/>
    <w:rsid w:val="004A6846"/>
    <w:rsid w:val="004B027E"/>
    <w:rsid w:val="004C64BE"/>
    <w:rsid w:val="004D2804"/>
    <w:rsid w:val="004E1029"/>
    <w:rsid w:val="004E29E6"/>
    <w:rsid w:val="004F2D55"/>
    <w:rsid w:val="00501E73"/>
    <w:rsid w:val="0050343E"/>
    <w:rsid w:val="00504A90"/>
    <w:rsid w:val="00511230"/>
    <w:rsid w:val="00521882"/>
    <w:rsid w:val="00524E21"/>
    <w:rsid w:val="0053047A"/>
    <w:rsid w:val="005369CE"/>
    <w:rsid w:val="00544EB0"/>
    <w:rsid w:val="005459FF"/>
    <w:rsid w:val="005463DE"/>
    <w:rsid w:val="00550CA1"/>
    <w:rsid w:val="00551DDB"/>
    <w:rsid w:val="00557809"/>
    <w:rsid w:val="0056083A"/>
    <w:rsid w:val="0056577B"/>
    <w:rsid w:val="0056720B"/>
    <w:rsid w:val="00581371"/>
    <w:rsid w:val="0058335A"/>
    <w:rsid w:val="00587812"/>
    <w:rsid w:val="00595B46"/>
    <w:rsid w:val="00596DF1"/>
    <w:rsid w:val="00597282"/>
    <w:rsid w:val="005A2143"/>
    <w:rsid w:val="005B0CF7"/>
    <w:rsid w:val="005B71A4"/>
    <w:rsid w:val="005B7DAB"/>
    <w:rsid w:val="005E016E"/>
    <w:rsid w:val="005E7AC0"/>
    <w:rsid w:val="005E7B15"/>
    <w:rsid w:val="005F00AF"/>
    <w:rsid w:val="00607E82"/>
    <w:rsid w:val="00612EDB"/>
    <w:rsid w:val="0061718B"/>
    <w:rsid w:val="006207AD"/>
    <w:rsid w:val="00620FCB"/>
    <w:rsid w:val="006463A0"/>
    <w:rsid w:val="00647BE4"/>
    <w:rsid w:val="00661CA1"/>
    <w:rsid w:val="00663142"/>
    <w:rsid w:val="00667C7A"/>
    <w:rsid w:val="00674F90"/>
    <w:rsid w:val="00677C52"/>
    <w:rsid w:val="00687773"/>
    <w:rsid w:val="00691EC4"/>
    <w:rsid w:val="00695796"/>
    <w:rsid w:val="006C4C55"/>
    <w:rsid w:val="006D0A0E"/>
    <w:rsid w:val="006D6958"/>
    <w:rsid w:val="006E0B27"/>
    <w:rsid w:val="006E6A62"/>
    <w:rsid w:val="006E74B0"/>
    <w:rsid w:val="006F730C"/>
    <w:rsid w:val="00703E2C"/>
    <w:rsid w:val="007114B4"/>
    <w:rsid w:val="00711DD5"/>
    <w:rsid w:val="00713D71"/>
    <w:rsid w:val="00714457"/>
    <w:rsid w:val="007200E0"/>
    <w:rsid w:val="0072083F"/>
    <w:rsid w:val="00725581"/>
    <w:rsid w:val="00740057"/>
    <w:rsid w:val="00741954"/>
    <w:rsid w:val="0074374D"/>
    <w:rsid w:val="00745A04"/>
    <w:rsid w:val="00752B81"/>
    <w:rsid w:val="00755FA1"/>
    <w:rsid w:val="007613F0"/>
    <w:rsid w:val="00765000"/>
    <w:rsid w:val="00766655"/>
    <w:rsid w:val="0076670B"/>
    <w:rsid w:val="00766CDC"/>
    <w:rsid w:val="00770BF6"/>
    <w:rsid w:val="00774A63"/>
    <w:rsid w:val="00782BE9"/>
    <w:rsid w:val="007865E6"/>
    <w:rsid w:val="00791452"/>
    <w:rsid w:val="007B13BB"/>
    <w:rsid w:val="007B48D7"/>
    <w:rsid w:val="007D0051"/>
    <w:rsid w:val="007D0B9B"/>
    <w:rsid w:val="007D2CA2"/>
    <w:rsid w:val="007D6337"/>
    <w:rsid w:val="007D698A"/>
    <w:rsid w:val="007D6ACE"/>
    <w:rsid w:val="007E4585"/>
    <w:rsid w:val="007E4EDF"/>
    <w:rsid w:val="007E5E18"/>
    <w:rsid w:val="007E68B1"/>
    <w:rsid w:val="007F2F91"/>
    <w:rsid w:val="007F3DD3"/>
    <w:rsid w:val="007F3FC9"/>
    <w:rsid w:val="008122FD"/>
    <w:rsid w:val="00812A39"/>
    <w:rsid w:val="008255D4"/>
    <w:rsid w:val="00825743"/>
    <w:rsid w:val="00826AEC"/>
    <w:rsid w:val="00834AC7"/>
    <w:rsid w:val="00836199"/>
    <w:rsid w:val="00837CB1"/>
    <w:rsid w:val="0085125D"/>
    <w:rsid w:val="00864C76"/>
    <w:rsid w:val="00867A1F"/>
    <w:rsid w:val="00872CB3"/>
    <w:rsid w:val="00876062"/>
    <w:rsid w:val="00881341"/>
    <w:rsid w:val="00896A4B"/>
    <w:rsid w:val="00897345"/>
    <w:rsid w:val="008973A8"/>
    <w:rsid w:val="00897538"/>
    <w:rsid w:val="008A09F9"/>
    <w:rsid w:val="008A66E2"/>
    <w:rsid w:val="008A7BC7"/>
    <w:rsid w:val="008C1982"/>
    <w:rsid w:val="008E4D44"/>
    <w:rsid w:val="008E4E3B"/>
    <w:rsid w:val="008F2D75"/>
    <w:rsid w:val="008F3FBA"/>
    <w:rsid w:val="008F5DC6"/>
    <w:rsid w:val="0090517F"/>
    <w:rsid w:val="00907D34"/>
    <w:rsid w:val="00941B31"/>
    <w:rsid w:val="00946448"/>
    <w:rsid w:val="0095082A"/>
    <w:rsid w:val="00956BA6"/>
    <w:rsid w:val="00967D55"/>
    <w:rsid w:val="00971745"/>
    <w:rsid w:val="00973D45"/>
    <w:rsid w:val="00974222"/>
    <w:rsid w:val="00974F30"/>
    <w:rsid w:val="009948F5"/>
    <w:rsid w:val="009A32EF"/>
    <w:rsid w:val="009B4D8E"/>
    <w:rsid w:val="009B64FA"/>
    <w:rsid w:val="009B7F50"/>
    <w:rsid w:val="009D1A40"/>
    <w:rsid w:val="009D2519"/>
    <w:rsid w:val="009D37DF"/>
    <w:rsid w:val="009D5036"/>
    <w:rsid w:val="009E3EEF"/>
    <w:rsid w:val="009E409F"/>
    <w:rsid w:val="009E40E7"/>
    <w:rsid w:val="009F4558"/>
    <w:rsid w:val="00A051B9"/>
    <w:rsid w:val="00A05306"/>
    <w:rsid w:val="00A065FA"/>
    <w:rsid w:val="00A138D4"/>
    <w:rsid w:val="00A14F97"/>
    <w:rsid w:val="00A17148"/>
    <w:rsid w:val="00A20401"/>
    <w:rsid w:val="00A205F8"/>
    <w:rsid w:val="00A20EA8"/>
    <w:rsid w:val="00A2372E"/>
    <w:rsid w:val="00A24BBE"/>
    <w:rsid w:val="00A24E53"/>
    <w:rsid w:val="00A25DF8"/>
    <w:rsid w:val="00A32CC6"/>
    <w:rsid w:val="00A35835"/>
    <w:rsid w:val="00A42A82"/>
    <w:rsid w:val="00A458B6"/>
    <w:rsid w:val="00A4689C"/>
    <w:rsid w:val="00A539FF"/>
    <w:rsid w:val="00A636C6"/>
    <w:rsid w:val="00A76088"/>
    <w:rsid w:val="00A91046"/>
    <w:rsid w:val="00A92491"/>
    <w:rsid w:val="00A9475A"/>
    <w:rsid w:val="00A96AC1"/>
    <w:rsid w:val="00AE410F"/>
    <w:rsid w:val="00AE6652"/>
    <w:rsid w:val="00AF3FF2"/>
    <w:rsid w:val="00AF4038"/>
    <w:rsid w:val="00AF5297"/>
    <w:rsid w:val="00AF5A22"/>
    <w:rsid w:val="00AF6F63"/>
    <w:rsid w:val="00B029A1"/>
    <w:rsid w:val="00B103D0"/>
    <w:rsid w:val="00B105C4"/>
    <w:rsid w:val="00B14220"/>
    <w:rsid w:val="00B237BF"/>
    <w:rsid w:val="00B33FC2"/>
    <w:rsid w:val="00B344B3"/>
    <w:rsid w:val="00B459B1"/>
    <w:rsid w:val="00B46042"/>
    <w:rsid w:val="00B46CB3"/>
    <w:rsid w:val="00B47B81"/>
    <w:rsid w:val="00B50F57"/>
    <w:rsid w:val="00B525F7"/>
    <w:rsid w:val="00B76A9C"/>
    <w:rsid w:val="00B82F1C"/>
    <w:rsid w:val="00B84CDA"/>
    <w:rsid w:val="00B90606"/>
    <w:rsid w:val="00B92910"/>
    <w:rsid w:val="00B93C24"/>
    <w:rsid w:val="00B95E60"/>
    <w:rsid w:val="00B97961"/>
    <w:rsid w:val="00BA06A9"/>
    <w:rsid w:val="00BB16DE"/>
    <w:rsid w:val="00BB3D58"/>
    <w:rsid w:val="00BB59C4"/>
    <w:rsid w:val="00BB6258"/>
    <w:rsid w:val="00BC7E98"/>
    <w:rsid w:val="00BD0D4B"/>
    <w:rsid w:val="00BD45B1"/>
    <w:rsid w:val="00BE0396"/>
    <w:rsid w:val="00BE1E84"/>
    <w:rsid w:val="00BE2C2C"/>
    <w:rsid w:val="00BE614F"/>
    <w:rsid w:val="00BE75B2"/>
    <w:rsid w:val="00BE7867"/>
    <w:rsid w:val="00BF1F51"/>
    <w:rsid w:val="00BF2086"/>
    <w:rsid w:val="00BF3671"/>
    <w:rsid w:val="00BF60B1"/>
    <w:rsid w:val="00C039F5"/>
    <w:rsid w:val="00C04820"/>
    <w:rsid w:val="00C056D8"/>
    <w:rsid w:val="00C0691D"/>
    <w:rsid w:val="00C06C40"/>
    <w:rsid w:val="00C15378"/>
    <w:rsid w:val="00C208E9"/>
    <w:rsid w:val="00C21AFA"/>
    <w:rsid w:val="00C231B2"/>
    <w:rsid w:val="00C26E46"/>
    <w:rsid w:val="00C31F85"/>
    <w:rsid w:val="00C4546F"/>
    <w:rsid w:val="00C46683"/>
    <w:rsid w:val="00C507C1"/>
    <w:rsid w:val="00C55BBC"/>
    <w:rsid w:val="00C608F1"/>
    <w:rsid w:val="00C60AD7"/>
    <w:rsid w:val="00C61F08"/>
    <w:rsid w:val="00C660BD"/>
    <w:rsid w:val="00C77025"/>
    <w:rsid w:val="00C83272"/>
    <w:rsid w:val="00C84990"/>
    <w:rsid w:val="00C9260F"/>
    <w:rsid w:val="00CA0917"/>
    <w:rsid w:val="00CA41D6"/>
    <w:rsid w:val="00CA53F6"/>
    <w:rsid w:val="00CB0A37"/>
    <w:rsid w:val="00CB1AD0"/>
    <w:rsid w:val="00CD47A4"/>
    <w:rsid w:val="00CE3262"/>
    <w:rsid w:val="00CE3B62"/>
    <w:rsid w:val="00D13E10"/>
    <w:rsid w:val="00D256CC"/>
    <w:rsid w:val="00D25AAF"/>
    <w:rsid w:val="00D26DD2"/>
    <w:rsid w:val="00D30E5E"/>
    <w:rsid w:val="00D33CCE"/>
    <w:rsid w:val="00D369EF"/>
    <w:rsid w:val="00D41526"/>
    <w:rsid w:val="00D50C3B"/>
    <w:rsid w:val="00D51F2E"/>
    <w:rsid w:val="00D55608"/>
    <w:rsid w:val="00D67478"/>
    <w:rsid w:val="00D87176"/>
    <w:rsid w:val="00D914BC"/>
    <w:rsid w:val="00D96C24"/>
    <w:rsid w:val="00DA409D"/>
    <w:rsid w:val="00DB12E0"/>
    <w:rsid w:val="00DC176A"/>
    <w:rsid w:val="00DD0861"/>
    <w:rsid w:val="00DD1AED"/>
    <w:rsid w:val="00DD761B"/>
    <w:rsid w:val="00DF5002"/>
    <w:rsid w:val="00E02210"/>
    <w:rsid w:val="00E03A67"/>
    <w:rsid w:val="00E04AA0"/>
    <w:rsid w:val="00E05CFA"/>
    <w:rsid w:val="00E122E8"/>
    <w:rsid w:val="00E21E2A"/>
    <w:rsid w:val="00E22A43"/>
    <w:rsid w:val="00E23562"/>
    <w:rsid w:val="00E25A91"/>
    <w:rsid w:val="00E303EE"/>
    <w:rsid w:val="00E35765"/>
    <w:rsid w:val="00E365BC"/>
    <w:rsid w:val="00E37085"/>
    <w:rsid w:val="00E416BF"/>
    <w:rsid w:val="00E55970"/>
    <w:rsid w:val="00E62638"/>
    <w:rsid w:val="00E63669"/>
    <w:rsid w:val="00E661CC"/>
    <w:rsid w:val="00E76161"/>
    <w:rsid w:val="00E852DA"/>
    <w:rsid w:val="00EA1492"/>
    <w:rsid w:val="00EA1A8F"/>
    <w:rsid w:val="00EA20FC"/>
    <w:rsid w:val="00EA3D11"/>
    <w:rsid w:val="00EB061D"/>
    <w:rsid w:val="00EC1EA7"/>
    <w:rsid w:val="00EC33F8"/>
    <w:rsid w:val="00EC366D"/>
    <w:rsid w:val="00ED37FC"/>
    <w:rsid w:val="00EE7A82"/>
    <w:rsid w:val="00EF59A8"/>
    <w:rsid w:val="00F04740"/>
    <w:rsid w:val="00F06035"/>
    <w:rsid w:val="00F17ED4"/>
    <w:rsid w:val="00F22C07"/>
    <w:rsid w:val="00F26C96"/>
    <w:rsid w:val="00F27874"/>
    <w:rsid w:val="00F33A5A"/>
    <w:rsid w:val="00F41C57"/>
    <w:rsid w:val="00F4568F"/>
    <w:rsid w:val="00F54CB2"/>
    <w:rsid w:val="00F615DA"/>
    <w:rsid w:val="00F776F0"/>
    <w:rsid w:val="00F77FA7"/>
    <w:rsid w:val="00F818A0"/>
    <w:rsid w:val="00F87608"/>
    <w:rsid w:val="00F924CC"/>
    <w:rsid w:val="00FA0477"/>
    <w:rsid w:val="00FA3A9D"/>
    <w:rsid w:val="00FB25E7"/>
    <w:rsid w:val="00FC4848"/>
    <w:rsid w:val="00FC7639"/>
    <w:rsid w:val="00FD13BC"/>
    <w:rsid w:val="00FD25FF"/>
    <w:rsid w:val="00FD2648"/>
    <w:rsid w:val="00FD2E9E"/>
    <w:rsid w:val="00FE2A92"/>
    <w:rsid w:val="00FE304D"/>
    <w:rsid w:val="00FE4C60"/>
    <w:rsid w:val="00FE6223"/>
    <w:rsid w:val="00FE6E7D"/>
    <w:rsid w:val="00FF32A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82"/>
  </w:style>
  <w:style w:type="paragraph" w:styleId="Heading3">
    <w:name w:val="heading 3"/>
    <w:basedOn w:val="Parasts1"/>
    <w:next w:val="Parasts1"/>
    <w:qFormat/>
    <w:rsid w:val="00CA53F6"/>
    <w:pPr>
      <w:keepNext/>
      <w:jc w:val="right"/>
      <w:outlineLvl w:val="2"/>
    </w:pPr>
    <w:rPr>
      <w:rFonts w:ascii="Arial Narrow" w:hAnsi="Arial Narrow"/>
      <w:b/>
      <w:sz w:val="32"/>
      <w:szCs w:val="32"/>
      <w:lang w:val="lv-LV"/>
    </w:rPr>
  </w:style>
  <w:style w:type="paragraph" w:styleId="Heading4">
    <w:name w:val="heading 4"/>
    <w:basedOn w:val="Parasts1"/>
    <w:next w:val="Parasts1"/>
    <w:qFormat/>
    <w:rsid w:val="00CA53F6"/>
    <w:pPr>
      <w:keepNext/>
      <w:outlineLvl w:val="3"/>
    </w:pPr>
    <w:rPr>
      <w:rFonts w:ascii="Arial Narrow" w:hAnsi="Arial Narrow"/>
      <w:b/>
      <w:bCs/>
      <w:lang w:val="lv-LV"/>
    </w:rPr>
  </w:style>
  <w:style w:type="paragraph" w:styleId="Heading5">
    <w:name w:val="heading 5"/>
    <w:basedOn w:val="Parasts1"/>
    <w:next w:val="Parasts1"/>
    <w:qFormat/>
    <w:rsid w:val="00CA53F6"/>
    <w:pPr>
      <w:keepNext/>
      <w:spacing w:line="360" w:lineRule="auto"/>
      <w:ind w:left="57"/>
      <w:outlineLvl w:val="4"/>
    </w:pPr>
    <w:rPr>
      <w:rFonts w:ascii="Arial Narrow" w:hAnsi="Arial Narrow"/>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CA53F6"/>
    <w:rPr>
      <w:sz w:val="24"/>
      <w:szCs w:val="24"/>
      <w:lang w:val="en-GB" w:eastAsia="en-US"/>
    </w:rPr>
  </w:style>
  <w:style w:type="paragraph" w:styleId="Header">
    <w:name w:val="header"/>
    <w:basedOn w:val="Parasts1"/>
    <w:link w:val="HeaderChar"/>
    <w:semiHidden/>
    <w:rsid w:val="00CA53F6"/>
    <w:pPr>
      <w:tabs>
        <w:tab w:val="center" w:pos="4153"/>
        <w:tab w:val="right" w:pos="8306"/>
      </w:tabs>
    </w:pPr>
  </w:style>
  <w:style w:type="paragraph" w:styleId="Footer">
    <w:name w:val="footer"/>
    <w:aliases w:val=" Char5 Char Char, Char5 Char"/>
    <w:basedOn w:val="Parasts1"/>
    <w:link w:val="FooterChar"/>
    <w:rsid w:val="00CA53F6"/>
    <w:pPr>
      <w:tabs>
        <w:tab w:val="center" w:pos="4153"/>
        <w:tab w:val="right" w:pos="8306"/>
      </w:tabs>
    </w:pPr>
  </w:style>
  <w:style w:type="paragraph" w:customStyle="1" w:styleId="MKNormal">
    <w:name w:val="MKNormal"/>
    <w:basedOn w:val="Parasts1"/>
    <w:autoRedefine/>
    <w:rsid w:val="00CA53F6"/>
    <w:pPr>
      <w:spacing w:after="120"/>
      <w:ind w:firstLine="720"/>
      <w:jc w:val="both"/>
    </w:pPr>
    <w:rPr>
      <w:sz w:val="28"/>
      <w:szCs w:val="28"/>
    </w:rPr>
  </w:style>
  <w:style w:type="character" w:styleId="Hyperlink">
    <w:name w:val="Hyperlink"/>
    <w:semiHidden/>
    <w:rsid w:val="00CA53F6"/>
    <w:rPr>
      <w:color w:val="0000FF"/>
      <w:u w:val="single"/>
    </w:rPr>
  </w:style>
  <w:style w:type="paragraph" w:styleId="BodyTextIndent">
    <w:name w:val="Body Text Indent"/>
    <w:basedOn w:val="Parasts1"/>
    <w:semiHidden/>
    <w:rsid w:val="00CA53F6"/>
    <w:pPr>
      <w:ind w:left="1620" w:hanging="1260"/>
    </w:pPr>
    <w:rPr>
      <w:rFonts w:ascii="Arial Narrow" w:hAnsi="Arial Narrow"/>
      <w:bCs/>
      <w:lang w:val="lv-LV"/>
    </w:rPr>
  </w:style>
  <w:style w:type="paragraph" w:styleId="BodyTextIndent2">
    <w:name w:val="Body Text Indent 2"/>
    <w:basedOn w:val="Parasts1"/>
    <w:semiHidden/>
    <w:rsid w:val="00CA53F6"/>
    <w:pPr>
      <w:ind w:left="1440" w:hanging="1080"/>
    </w:pPr>
    <w:rPr>
      <w:rFonts w:ascii="Arial Narrow" w:hAnsi="Arial Narrow"/>
      <w:bCs/>
      <w:lang w:val="lv-LV"/>
    </w:rPr>
  </w:style>
  <w:style w:type="paragraph" w:styleId="BodyTextIndent3">
    <w:name w:val="Body Text Indent 3"/>
    <w:basedOn w:val="Parasts1"/>
    <w:semiHidden/>
    <w:rsid w:val="00CA53F6"/>
    <w:pPr>
      <w:ind w:left="360"/>
    </w:pPr>
    <w:rPr>
      <w:rFonts w:ascii="Arial Narrow" w:hAnsi="Arial Narrow"/>
      <w:bCs/>
      <w:lang w:val="lv-LV"/>
    </w:rPr>
  </w:style>
  <w:style w:type="character" w:styleId="FollowedHyperlink">
    <w:name w:val="FollowedHyperlink"/>
    <w:aliases w:val="Footnote Text Char,Footnote Text Char1 Char,Footnote Text Char Char Char,Footnote Text Char1 Char Char Char,Footnote Text Char Char Char Char Char,Footnote Text Char1 Char Char1 Char Char Char"/>
    <w:link w:val="FootnoteText"/>
    <w:semiHidden/>
    <w:rsid w:val="00CA53F6"/>
    <w:rPr>
      <w:color w:val="800080"/>
      <w:u w:val="single"/>
    </w:rPr>
  </w:style>
  <w:style w:type="paragraph" w:styleId="BodyText3">
    <w:name w:val="Body Text 3"/>
    <w:basedOn w:val="Parasts1"/>
    <w:semiHidden/>
    <w:rsid w:val="00CA53F6"/>
    <w:rPr>
      <w:rFonts w:ascii="Arial Narrow" w:hAnsi="Arial Narrow"/>
      <w:color w:val="000000"/>
      <w:lang w:val="lv-LV"/>
    </w:rPr>
  </w:style>
  <w:style w:type="character" w:customStyle="1" w:styleId="text-c-t">
    <w:name w:val="text-c-t"/>
    <w:basedOn w:val="DefaultParagraphFont"/>
    <w:rsid w:val="00770BF6"/>
  </w:style>
  <w:style w:type="paragraph" w:customStyle="1" w:styleId="Paraststmeklis1">
    <w:name w:val="Parasts (tīmeklis)1"/>
    <w:basedOn w:val="Parasts1"/>
    <w:uiPriority w:val="99"/>
    <w:unhideWhenUsed/>
    <w:rsid w:val="00B344B3"/>
    <w:pPr>
      <w:spacing w:before="100" w:beforeAutospacing="1" w:after="100" w:afterAutospacing="1"/>
    </w:pPr>
    <w:rPr>
      <w:lang w:val="lv-LV" w:eastAsia="lv-LV"/>
    </w:rPr>
  </w:style>
  <w:style w:type="character" w:customStyle="1" w:styleId="FooterChar">
    <w:name w:val="Footer Char"/>
    <w:aliases w:val=" Char5 Char Char Char, Char5 Char Char1"/>
    <w:link w:val="Footer"/>
    <w:rsid w:val="00DF5002"/>
    <w:rPr>
      <w:sz w:val="24"/>
      <w:szCs w:val="24"/>
      <w:lang w:val="en-GB" w:eastAsia="en-US"/>
    </w:rPr>
  </w:style>
  <w:style w:type="paragraph" w:customStyle="1" w:styleId="Standard">
    <w:name w:val="Standard"/>
    <w:rsid w:val="00774A63"/>
    <w:pPr>
      <w:suppressAutoHyphens/>
      <w:autoSpaceDN w:val="0"/>
      <w:jc w:val="both"/>
      <w:textAlignment w:val="baseline"/>
    </w:pPr>
    <w:rPr>
      <w:rFonts w:ascii="Garamond" w:hAnsi="Garamond"/>
      <w:kern w:val="3"/>
      <w:lang w:val="en-GB" w:eastAsia="zh-CN"/>
    </w:rPr>
  </w:style>
  <w:style w:type="character" w:customStyle="1" w:styleId="HeaderChar">
    <w:name w:val="Header Char"/>
    <w:link w:val="Header"/>
    <w:semiHidden/>
    <w:rsid w:val="00F776F0"/>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rsid w:val="00D25AAF"/>
    <w:rPr>
      <w:color w:val="800080"/>
      <w:u w:val="single"/>
    </w:rPr>
  </w:style>
  <w:style w:type="character" w:customStyle="1" w:styleId="VrestekstsRakstz">
    <w:name w:val="Vēres teksts Rakstz."/>
    <w:basedOn w:val="DefaultParagraphFont"/>
    <w:uiPriority w:val="99"/>
    <w:semiHidden/>
    <w:rsid w:val="00D25AAF"/>
  </w:style>
  <w:style w:type="character" w:styleId="FootnoteReference">
    <w:name w:val="footnote reference"/>
    <w:aliases w:val="Footnote Reference Number,Footnote symbol"/>
    <w:rsid w:val="00D25AAF"/>
    <w:rPr>
      <w:vertAlign w:val="superscript"/>
    </w:rPr>
  </w:style>
  <w:style w:type="character" w:styleId="CommentReference">
    <w:name w:val="annotation reference"/>
    <w:uiPriority w:val="99"/>
    <w:semiHidden/>
    <w:unhideWhenUsed/>
    <w:rsid w:val="00D25AAF"/>
    <w:rPr>
      <w:sz w:val="16"/>
      <w:szCs w:val="16"/>
    </w:rPr>
  </w:style>
  <w:style w:type="paragraph" w:styleId="CommentText">
    <w:name w:val="annotation text"/>
    <w:basedOn w:val="Normal"/>
    <w:link w:val="CommentTextChar"/>
    <w:uiPriority w:val="99"/>
    <w:unhideWhenUsed/>
    <w:rsid w:val="00D25AAF"/>
    <w:pPr>
      <w:spacing w:after="200" w:line="276" w:lineRule="auto"/>
    </w:pPr>
    <w:rPr>
      <w:rFonts w:ascii="Calibri" w:eastAsia="Calibri" w:hAnsi="Calibri"/>
      <w:lang w:eastAsia="en-US"/>
    </w:rPr>
  </w:style>
  <w:style w:type="character" w:customStyle="1" w:styleId="CommentTextChar">
    <w:name w:val="Comment Text Char"/>
    <w:link w:val="CommentText"/>
    <w:uiPriority w:val="99"/>
    <w:rsid w:val="00D25AAF"/>
    <w:rPr>
      <w:rFonts w:ascii="Calibri" w:eastAsia="Calibri" w:hAnsi="Calibri"/>
      <w:lang w:eastAsia="en-US"/>
    </w:rPr>
  </w:style>
  <w:style w:type="paragraph" w:styleId="BalloonText">
    <w:name w:val="Balloon Text"/>
    <w:basedOn w:val="Normal"/>
    <w:link w:val="BalloonTextChar"/>
    <w:uiPriority w:val="99"/>
    <w:semiHidden/>
    <w:unhideWhenUsed/>
    <w:rsid w:val="00D25AAF"/>
    <w:rPr>
      <w:rFonts w:ascii="Tahoma" w:hAnsi="Tahoma"/>
      <w:sz w:val="16"/>
      <w:szCs w:val="16"/>
    </w:rPr>
  </w:style>
  <w:style w:type="character" w:customStyle="1" w:styleId="BalloonTextChar">
    <w:name w:val="Balloon Text Char"/>
    <w:link w:val="BalloonText"/>
    <w:uiPriority w:val="99"/>
    <w:semiHidden/>
    <w:rsid w:val="00D25AAF"/>
    <w:rPr>
      <w:rFonts w:ascii="Tahoma" w:hAnsi="Tahoma" w:cs="Tahoma"/>
      <w:sz w:val="16"/>
      <w:szCs w:val="16"/>
    </w:rPr>
  </w:style>
  <w:style w:type="paragraph" w:customStyle="1" w:styleId="Statut">
    <w:name w:val="Statut"/>
    <w:basedOn w:val="Normal"/>
    <w:next w:val="Typedudocument"/>
    <w:rsid w:val="006E6A62"/>
    <w:pPr>
      <w:spacing w:before="360"/>
      <w:jc w:val="center"/>
    </w:pPr>
    <w:rPr>
      <w:snapToGrid w:val="0"/>
      <w:sz w:val="24"/>
      <w:szCs w:val="24"/>
      <w:lang w:eastAsia="en-GB"/>
    </w:rPr>
  </w:style>
  <w:style w:type="paragraph" w:customStyle="1" w:styleId="Titreobjet">
    <w:name w:val="Titre objet"/>
    <w:basedOn w:val="Normal"/>
    <w:next w:val="Normal"/>
    <w:rsid w:val="006E6A62"/>
    <w:pPr>
      <w:spacing w:before="360" w:after="360"/>
      <w:jc w:val="center"/>
    </w:pPr>
    <w:rPr>
      <w:b/>
      <w:snapToGrid w:val="0"/>
      <w:sz w:val="24"/>
      <w:szCs w:val="24"/>
      <w:lang w:eastAsia="en-GB"/>
    </w:rPr>
  </w:style>
  <w:style w:type="paragraph" w:customStyle="1" w:styleId="Typedudocument">
    <w:name w:val="Type du document"/>
    <w:basedOn w:val="Normal"/>
    <w:next w:val="Titreobjet"/>
    <w:rsid w:val="006E6A62"/>
    <w:pPr>
      <w:spacing w:before="360"/>
      <w:jc w:val="center"/>
    </w:pPr>
    <w:rPr>
      <w:b/>
      <w:snapToGrid w:val="0"/>
      <w:sz w:val="24"/>
      <w:szCs w:val="24"/>
      <w:lang w:eastAsia="en-GB"/>
    </w:rPr>
  </w:style>
  <w:style w:type="table" w:styleId="TableGrid">
    <w:name w:val="Table Grid"/>
    <w:basedOn w:val="TableNormal"/>
    <w:uiPriority w:val="59"/>
    <w:rsid w:val="00121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207AD"/>
  </w:style>
  <w:style w:type="character" w:styleId="Strong">
    <w:name w:val="Strong"/>
    <w:uiPriority w:val="22"/>
    <w:qFormat/>
    <w:rsid w:val="000B3060"/>
    <w:rPr>
      <w:b/>
      <w:bCs/>
    </w:rPr>
  </w:style>
  <w:style w:type="character" w:styleId="Emphasis">
    <w:name w:val="Emphasis"/>
    <w:uiPriority w:val="20"/>
    <w:qFormat/>
    <w:rsid w:val="002C159D"/>
    <w:rPr>
      <w:i/>
      <w:iCs/>
    </w:rPr>
  </w:style>
  <w:style w:type="paragraph" w:styleId="HTMLPreformatted">
    <w:name w:val="HTML Preformatted"/>
    <w:basedOn w:val="Normal"/>
    <w:link w:val="HTMLPreformattedChar"/>
    <w:uiPriority w:val="99"/>
    <w:semiHidden/>
    <w:unhideWhenUsed/>
    <w:rsid w:val="001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semiHidden/>
    <w:rsid w:val="0014622F"/>
    <w:rPr>
      <w:rFonts w:ascii="Courier New" w:hAnsi="Courier New" w:cs="Courier New"/>
    </w:rPr>
  </w:style>
  <w:style w:type="character" w:customStyle="1" w:styleId="Piemint1">
    <w:name w:val="Pieminēt1"/>
    <w:uiPriority w:val="99"/>
    <w:semiHidden/>
    <w:unhideWhenUsed/>
    <w:rsid w:val="003722D7"/>
    <w:rPr>
      <w:color w:val="2B579A"/>
      <w:shd w:val="clear" w:color="auto" w:fill="E6E6E6"/>
    </w:rPr>
  </w:style>
  <w:style w:type="character" w:customStyle="1" w:styleId="Piemint2">
    <w:name w:val="Pieminēt2"/>
    <w:basedOn w:val="DefaultParagraphFont"/>
    <w:uiPriority w:val="99"/>
    <w:semiHidden/>
    <w:unhideWhenUsed/>
    <w:rsid w:val="004D2804"/>
    <w:rPr>
      <w:color w:val="2B579A"/>
      <w:shd w:val="clear" w:color="auto" w:fill="E6E6E6"/>
    </w:rPr>
  </w:style>
  <w:style w:type="character" w:customStyle="1" w:styleId="Mention">
    <w:name w:val="Mention"/>
    <w:basedOn w:val="DefaultParagraphFont"/>
    <w:uiPriority w:val="99"/>
    <w:semiHidden/>
    <w:unhideWhenUsed/>
    <w:rsid w:val="003D6A24"/>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46027028">
      <w:bodyDiv w:val="1"/>
      <w:marLeft w:val="0"/>
      <w:marRight w:val="0"/>
      <w:marTop w:val="0"/>
      <w:marBottom w:val="0"/>
      <w:divBdr>
        <w:top w:val="none" w:sz="0" w:space="0" w:color="auto"/>
        <w:left w:val="none" w:sz="0" w:space="0" w:color="auto"/>
        <w:bottom w:val="none" w:sz="0" w:space="0" w:color="auto"/>
        <w:right w:val="none" w:sz="0" w:space="0" w:color="auto"/>
      </w:divBdr>
    </w:div>
    <w:div w:id="207567788">
      <w:bodyDiv w:val="1"/>
      <w:marLeft w:val="0"/>
      <w:marRight w:val="0"/>
      <w:marTop w:val="0"/>
      <w:marBottom w:val="0"/>
      <w:divBdr>
        <w:top w:val="none" w:sz="0" w:space="0" w:color="auto"/>
        <w:left w:val="none" w:sz="0" w:space="0" w:color="auto"/>
        <w:bottom w:val="none" w:sz="0" w:space="0" w:color="auto"/>
        <w:right w:val="none" w:sz="0" w:space="0" w:color="auto"/>
      </w:divBdr>
    </w:div>
    <w:div w:id="1541093843">
      <w:bodyDiv w:val="1"/>
      <w:marLeft w:val="0"/>
      <w:marRight w:val="0"/>
      <w:marTop w:val="0"/>
      <w:marBottom w:val="0"/>
      <w:divBdr>
        <w:top w:val="none" w:sz="0" w:space="0" w:color="auto"/>
        <w:left w:val="none" w:sz="0" w:space="0" w:color="auto"/>
        <w:bottom w:val="none" w:sz="0" w:space="0" w:color="auto"/>
        <w:right w:val="none" w:sz="0" w:space="0" w:color="auto"/>
      </w:divBdr>
      <w:divsChild>
        <w:div w:id="1173492246">
          <w:marLeft w:val="0"/>
          <w:marRight w:val="0"/>
          <w:marTop w:val="0"/>
          <w:marBottom w:val="0"/>
          <w:divBdr>
            <w:top w:val="none" w:sz="0" w:space="0" w:color="auto"/>
            <w:left w:val="none" w:sz="0" w:space="0" w:color="auto"/>
            <w:bottom w:val="none" w:sz="0" w:space="0" w:color="auto"/>
            <w:right w:val="none" w:sz="0" w:space="0" w:color="auto"/>
          </w:divBdr>
          <w:divsChild>
            <w:div w:id="33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kufor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ukuforum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2658-72E7-488A-A3BA-ABBBD981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1724</Words>
  <Characters>983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2702</CharactersWithSpaces>
  <SharedDoc>false</SharedDoc>
  <HLinks>
    <vt:vector size="30" baseType="variant">
      <vt:variant>
        <vt:i4>7143474</vt:i4>
      </vt:variant>
      <vt:variant>
        <vt:i4>12</vt:i4>
      </vt:variant>
      <vt:variant>
        <vt:i4>0</vt:i4>
      </vt:variant>
      <vt:variant>
        <vt:i4>5</vt:i4>
      </vt:variant>
      <vt:variant>
        <vt:lpwstr>http://www.llf.partneribas.lv/</vt:lpwstr>
      </vt:variant>
      <vt:variant>
        <vt:lpwstr/>
      </vt:variant>
      <vt:variant>
        <vt:i4>4587568</vt:i4>
      </vt:variant>
      <vt:variant>
        <vt:i4>9</vt:i4>
      </vt:variant>
      <vt:variant>
        <vt:i4>0</vt:i4>
      </vt:variant>
      <vt:variant>
        <vt:i4>5</vt:i4>
      </vt:variant>
      <vt:variant>
        <vt:lpwstr>mailto:kristaps@llf.partneribas.lv</vt:lpwstr>
      </vt:variant>
      <vt:variant>
        <vt:lpwstr/>
      </vt:variant>
      <vt:variant>
        <vt:i4>7471132</vt:i4>
      </vt:variant>
      <vt:variant>
        <vt:i4>6</vt:i4>
      </vt:variant>
      <vt:variant>
        <vt:i4>0</vt:i4>
      </vt:variant>
      <vt:variant>
        <vt:i4>5</vt:i4>
      </vt:variant>
      <vt:variant>
        <vt:lpwstr>mailto:anita.selicka@gmail.com</vt:lpwstr>
      </vt:variant>
      <vt:variant>
        <vt:lpwstr/>
      </vt:variant>
      <vt:variant>
        <vt:i4>7143547</vt:i4>
      </vt:variant>
      <vt:variant>
        <vt:i4>3</vt:i4>
      </vt:variant>
      <vt:variant>
        <vt:i4>0</vt:i4>
      </vt:variant>
      <vt:variant>
        <vt:i4>5</vt:i4>
      </vt:variant>
      <vt:variant>
        <vt:lpwstr>http://www.laukuforums.lv/</vt:lpwstr>
      </vt:variant>
      <vt:variant>
        <vt:lpwstr/>
      </vt:variant>
      <vt:variant>
        <vt:i4>3473470</vt:i4>
      </vt:variant>
      <vt:variant>
        <vt:i4>0</vt:i4>
      </vt:variant>
      <vt:variant>
        <vt:i4>0</vt:i4>
      </vt:variant>
      <vt:variant>
        <vt:i4>5</vt:i4>
      </vt:variant>
      <vt:variant>
        <vt:lpwstr>http://ej.uz/3LLKP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dc:creator>
  <cp:lastModifiedBy>User</cp:lastModifiedBy>
  <cp:revision>3</cp:revision>
  <cp:lastPrinted>2017-05-08T06:18:00Z</cp:lastPrinted>
  <dcterms:created xsi:type="dcterms:W3CDTF">2017-06-12T11:13:00Z</dcterms:created>
  <dcterms:modified xsi:type="dcterms:W3CDTF">2017-06-12T11:16:00Z</dcterms:modified>
</cp:coreProperties>
</file>